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E6A9" w14:textId="77777777" w:rsidR="00AE13A7" w:rsidRPr="00FF7663" w:rsidRDefault="00AE13A7" w:rsidP="00AE13A7">
      <w:pPr>
        <w:jc w:val="center"/>
        <w:rPr>
          <w:b/>
          <w:bCs/>
          <w:sz w:val="36"/>
          <w:szCs w:val="36"/>
          <w:u w:val="single"/>
        </w:rPr>
      </w:pPr>
      <w:r w:rsidRPr="00FF7663">
        <w:rPr>
          <w:b/>
          <w:bCs/>
          <w:sz w:val="36"/>
          <w:szCs w:val="36"/>
          <w:u w:val="single"/>
        </w:rPr>
        <w:t>WEST HUNTSPILL PARISH COUNCIL</w:t>
      </w:r>
    </w:p>
    <w:p w14:paraId="5445B6E3" w14:textId="77777777" w:rsidR="00AE13A7" w:rsidRPr="00FF7663" w:rsidRDefault="00AE13A7" w:rsidP="00AE13A7">
      <w:pPr>
        <w:jc w:val="center"/>
        <w:rPr>
          <w:b/>
          <w:bCs/>
          <w:sz w:val="36"/>
          <w:szCs w:val="36"/>
          <w:u w:val="single"/>
        </w:rPr>
      </w:pPr>
      <w:r w:rsidRPr="00FF7663">
        <w:rPr>
          <w:b/>
          <w:bCs/>
          <w:sz w:val="36"/>
          <w:szCs w:val="36"/>
          <w:u w:val="single"/>
        </w:rPr>
        <w:t>ANNUAL PARISH MEETING OF ELECTORS</w:t>
      </w:r>
    </w:p>
    <w:p w14:paraId="118605F9" w14:textId="77777777" w:rsidR="00AE13A7" w:rsidRDefault="00AE13A7" w:rsidP="00AE13A7"/>
    <w:p w14:paraId="5D9FDD53" w14:textId="77777777" w:rsidR="00AE13A7" w:rsidRPr="00FF7663" w:rsidRDefault="00AE13A7" w:rsidP="00AE13A7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YOU ARE INVITED TO TAKE PART IN THE ANNUAL MEETING OF ELECTORS TO BE HELD</w:t>
      </w:r>
    </w:p>
    <w:p w14:paraId="58FA9803" w14:textId="77777777" w:rsidR="00AE13A7" w:rsidRPr="00FF7663" w:rsidRDefault="00AE13A7" w:rsidP="00AE13A7">
      <w:pPr>
        <w:jc w:val="center"/>
        <w:rPr>
          <w:sz w:val="28"/>
          <w:szCs w:val="28"/>
        </w:rPr>
      </w:pPr>
    </w:p>
    <w:p w14:paraId="20A68348" w14:textId="55CB95BF" w:rsidR="00AE13A7" w:rsidRPr="00FF7663" w:rsidRDefault="00AE13A7" w:rsidP="00AE13A7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8</w:t>
      </w:r>
      <w:r>
        <w:rPr>
          <w:sz w:val="28"/>
          <w:szCs w:val="28"/>
          <w:vertAlign w:val="superscript"/>
        </w:rPr>
        <w:t>th</w:t>
      </w:r>
      <w:r w:rsidRPr="00FF7663">
        <w:rPr>
          <w:sz w:val="28"/>
          <w:szCs w:val="28"/>
        </w:rPr>
        <w:t xml:space="preserve"> </w:t>
      </w:r>
      <w:r>
        <w:rPr>
          <w:sz w:val="28"/>
          <w:szCs w:val="28"/>
        </w:rPr>
        <w:t>April</w:t>
      </w:r>
      <w:r w:rsidRPr="00FF766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F7663">
        <w:rPr>
          <w:sz w:val="28"/>
          <w:szCs w:val="28"/>
        </w:rPr>
        <w:t xml:space="preserve"> AT 7.00PM</w:t>
      </w:r>
    </w:p>
    <w:p w14:paraId="2F0732FB" w14:textId="77777777" w:rsidR="00AE13A7" w:rsidRPr="00FF7663" w:rsidRDefault="00AE13A7" w:rsidP="00AE13A7">
      <w:pPr>
        <w:rPr>
          <w:sz w:val="28"/>
          <w:szCs w:val="28"/>
        </w:rPr>
      </w:pPr>
    </w:p>
    <w:p w14:paraId="423B8826" w14:textId="77777777" w:rsidR="00AE13A7" w:rsidRPr="00FF7663" w:rsidRDefault="00AE13A7" w:rsidP="00AE13A7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UNDER THE CHAIRMANSHIP OF COUNCILLOR John Wakefield</w:t>
      </w:r>
    </w:p>
    <w:p w14:paraId="00E2DFCB" w14:textId="77777777" w:rsidR="00AE13A7" w:rsidRPr="00FF7663" w:rsidRDefault="00AE13A7" w:rsidP="00AE13A7">
      <w:pPr>
        <w:jc w:val="center"/>
        <w:rPr>
          <w:sz w:val="28"/>
          <w:szCs w:val="28"/>
        </w:rPr>
      </w:pPr>
    </w:p>
    <w:p w14:paraId="1AB014E3" w14:textId="77777777" w:rsidR="00AE13A7" w:rsidRPr="00FF7663" w:rsidRDefault="00AE13A7" w:rsidP="00AE13A7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(Chairman of West Huntspill Parish Council)</w:t>
      </w:r>
    </w:p>
    <w:p w14:paraId="701E0D66" w14:textId="77777777" w:rsidR="00AE13A7" w:rsidRPr="00FF7663" w:rsidRDefault="00AE13A7" w:rsidP="00AE13A7">
      <w:pPr>
        <w:jc w:val="center"/>
        <w:rPr>
          <w:sz w:val="28"/>
          <w:szCs w:val="28"/>
        </w:rPr>
      </w:pPr>
    </w:p>
    <w:p w14:paraId="4BF4EB97" w14:textId="77777777" w:rsidR="00AE13A7" w:rsidRPr="00F45AC9" w:rsidRDefault="00AE13A7" w:rsidP="00AE13A7">
      <w:pPr>
        <w:jc w:val="center"/>
        <w:rPr>
          <w:b/>
          <w:bCs/>
          <w:sz w:val="44"/>
          <w:szCs w:val="44"/>
          <w:u w:val="single"/>
        </w:rPr>
      </w:pPr>
      <w:r w:rsidRPr="00F45AC9">
        <w:rPr>
          <w:b/>
          <w:bCs/>
          <w:sz w:val="44"/>
          <w:szCs w:val="44"/>
          <w:u w:val="single"/>
        </w:rPr>
        <w:t>Agenda</w:t>
      </w:r>
    </w:p>
    <w:p w14:paraId="0DFEE6BC" w14:textId="77777777" w:rsidR="00AE13A7" w:rsidRDefault="00AE13A7" w:rsidP="00AE13A7"/>
    <w:p w14:paraId="06E67CD6" w14:textId="77777777" w:rsidR="00AE13A7" w:rsidRPr="00FF7663" w:rsidRDefault="00AE13A7" w:rsidP="00AE13A7">
      <w:pPr>
        <w:rPr>
          <w:sz w:val="36"/>
          <w:szCs w:val="36"/>
        </w:rPr>
      </w:pPr>
    </w:p>
    <w:p w14:paraId="534FDC9B" w14:textId="77777777" w:rsidR="00AE13A7" w:rsidRPr="000C773C" w:rsidRDefault="00AE13A7" w:rsidP="00AE13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Apologies</w:t>
      </w:r>
    </w:p>
    <w:p w14:paraId="39CF0F5C" w14:textId="77777777" w:rsidR="00AE13A7" w:rsidRPr="000C773C" w:rsidRDefault="00AE13A7" w:rsidP="00AE13A7">
      <w:pPr>
        <w:pStyle w:val="ListParagraph"/>
        <w:rPr>
          <w:sz w:val="32"/>
          <w:szCs w:val="32"/>
        </w:rPr>
      </w:pPr>
    </w:p>
    <w:p w14:paraId="578D0939" w14:textId="7F3A5ACB" w:rsidR="00AE13A7" w:rsidRDefault="00AE13A7" w:rsidP="00AE13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 xml:space="preserve">MINUTES OF THE LAST ANNUAL PARISH MEETING HELD ON </w:t>
      </w:r>
      <w:r>
        <w:rPr>
          <w:sz w:val="32"/>
          <w:szCs w:val="32"/>
        </w:rPr>
        <w:t>11th</w:t>
      </w:r>
      <w:r w:rsidRPr="000C773C">
        <w:rPr>
          <w:sz w:val="32"/>
          <w:szCs w:val="32"/>
        </w:rPr>
        <w:t xml:space="preserve"> </w:t>
      </w:r>
      <w:r>
        <w:rPr>
          <w:sz w:val="32"/>
          <w:szCs w:val="32"/>
        </w:rPr>
        <w:t>April</w:t>
      </w:r>
      <w:r w:rsidRPr="000C773C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  <w:r w:rsidRPr="000C773C">
        <w:rPr>
          <w:sz w:val="32"/>
          <w:szCs w:val="32"/>
        </w:rPr>
        <w:t xml:space="preserve"> – To confirm as a correct record. </w:t>
      </w:r>
    </w:p>
    <w:p w14:paraId="58A7B083" w14:textId="77777777" w:rsidR="00AE13A7" w:rsidRPr="005F66B1" w:rsidRDefault="00AE13A7" w:rsidP="00AE13A7">
      <w:pPr>
        <w:rPr>
          <w:sz w:val="32"/>
          <w:szCs w:val="32"/>
        </w:rPr>
      </w:pPr>
    </w:p>
    <w:p w14:paraId="342B8581" w14:textId="77777777" w:rsidR="00AE13A7" w:rsidRPr="000C773C" w:rsidRDefault="00AE13A7" w:rsidP="00AE13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West Huntspill Parish Council reports –</w:t>
      </w:r>
    </w:p>
    <w:p w14:paraId="04AD7FA2" w14:textId="77777777" w:rsidR="00AE13A7" w:rsidRPr="000C773C" w:rsidRDefault="00AE13A7" w:rsidP="00AE13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773C">
        <w:rPr>
          <w:sz w:val="32"/>
          <w:szCs w:val="32"/>
        </w:rPr>
        <w:t>Chairman’s Report</w:t>
      </w:r>
    </w:p>
    <w:p w14:paraId="0F060E32" w14:textId="0A1630B9" w:rsidR="00AE13A7" w:rsidRPr="000C773C" w:rsidRDefault="00AE13A7" w:rsidP="00AE13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773C">
        <w:rPr>
          <w:sz w:val="32"/>
          <w:szCs w:val="32"/>
        </w:rPr>
        <w:t>Draft statement of accounts for the year ending 31</w:t>
      </w:r>
      <w:r w:rsidRPr="000C773C">
        <w:rPr>
          <w:sz w:val="32"/>
          <w:szCs w:val="32"/>
          <w:vertAlign w:val="superscript"/>
        </w:rPr>
        <w:t>st</w:t>
      </w:r>
      <w:r w:rsidRPr="000C773C">
        <w:rPr>
          <w:sz w:val="32"/>
          <w:szCs w:val="32"/>
        </w:rPr>
        <w:t xml:space="preserve"> March 202</w:t>
      </w:r>
      <w:r>
        <w:rPr>
          <w:sz w:val="32"/>
          <w:szCs w:val="32"/>
        </w:rPr>
        <w:t>4</w:t>
      </w:r>
    </w:p>
    <w:p w14:paraId="765B4B4F" w14:textId="77777777" w:rsidR="00AE13A7" w:rsidRPr="000C773C" w:rsidRDefault="00AE13A7" w:rsidP="00AE13A7">
      <w:pPr>
        <w:pStyle w:val="ListParagraph"/>
        <w:ind w:left="1440"/>
        <w:rPr>
          <w:sz w:val="32"/>
          <w:szCs w:val="32"/>
        </w:rPr>
      </w:pPr>
    </w:p>
    <w:p w14:paraId="276509EA" w14:textId="77777777" w:rsidR="00AE13A7" w:rsidRPr="000C773C" w:rsidRDefault="00AE13A7" w:rsidP="00AE13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County Councillor Reports</w:t>
      </w:r>
    </w:p>
    <w:p w14:paraId="6A3A255B" w14:textId="77777777" w:rsidR="00AE13A7" w:rsidRPr="000C773C" w:rsidRDefault="00AE13A7" w:rsidP="00AE13A7">
      <w:pPr>
        <w:pStyle w:val="ListParagraph"/>
        <w:rPr>
          <w:sz w:val="32"/>
          <w:szCs w:val="32"/>
        </w:rPr>
      </w:pPr>
    </w:p>
    <w:p w14:paraId="53B7FB9C" w14:textId="77777777" w:rsidR="00AE13A7" w:rsidRPr="000C773C" w:rsidRDefault="00AE13A7" w:rsidP="00AE13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District Councillor Reports</w:t>
      </w:r>
    </w:p>
    <w:p w14:paraId="543C6A8F" w14:textId="77777777" w:rsidR="00AE13A7" w:rsidRPr="000C773C" w:rsidRDefault="00AE13A7" w:rsidP="00AE13A7">
      <w:pPr>
        <w:pStyle w:val="ListParagraph"/>
        <w:rPr>
          <w:sz w:val="32"/>
          <w:szCs w:val="32"/>
        </w:rPr>
      </w:pPr>
    </w:p>
    <w:p w14:paraId="2CD0D674" w14:textId="77777777" w:rsidR="00AE13A7" w:rsidRPr="000C773C" w:rsidRDefault="00AE13A7" w:rsidP="00AE13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Public Comments</w:t>
      </w:r>
    </w:p>
    <w:p w14:paraId="62BFE632" w14:textId="77777777" w:rsidR="00AE13A7" w:rsidRPr="000C773C" w:rsidRDefault="00AE13A7" w:rsidP="00AE13A7">
      <w:pPr>
        <w:pStyle w:val="ListParagraph"/>
        <w:rPr>
          <w:sz w:val="32"/>
          <w:szCs w:val="32"/>
        </w:rPr>
      </w:pPr>
    </w:p>
    <w:p w14:paraId="76EF05FF" w14:textId="10E6B2CE" w:rsidR="00AE13A7" w:rsidRPr="000C773C" w:rsidRDefault="00AE13A7" w:rsidP="00AE13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 xml:space="preserve">Date of the next meeting of Electors – </w:t>
      </w:r>
      <w:r>
        <w:rPr>
          <w:sz w:val="32"/>
          <w:szCs w:val="32"/>
        </w:rPr>
        <w:t>7</w:t>
      </w:r>
      <w:r w:rsidRPr="000C773C">
        <w:rPr>
          <w:sz w:val="32"/>
          <w:szCs w:val="32"/>
          <w:vertAlign w:val="superscript"/>
        </w:rPr>
        <w:t>th</w:t>
      </w:r>
      <w:r w:rsidRPr="000C773C">
        <w:rPr>
          <w:sz w:val="32"/>
          <w:szCs w:val="32"/>
        </w:rPr>
        <w:t xml:space="preserve"> April 202</w:t>
      </w:r>
      <w:r>
        <w:rPr>
          <w:sz w:val="32"/>
          <w:szCs w:val="32"/>
        </w:rPr>
        <w:t>5</w:t>
      </w:r>
    </w:p>
    <w:p w14:paraId="4AC5EED0" w14:textId="77777777" w:rsidR="00AE13A7" w:rsidRPr="000C773C" w:rsidRDefault="00AE13A7" w:rsidP="00AE13A7">
      <w:pPr>
        <w:ind w:left="360"/>
        <w:rPr>
          <w:sz w:val="32"/>
          <w:szCs w:val="32"/>
        </w:rPr>
      </w:pPr>
    </w:p>
    <w:p w14:paraId="2667800D" w14:textId="77777777" w:rsidR="00AE13A7" w:rsidRPr="000C773C" w:rsidRDefault="00AE13A7" w:rsidP="00AE13A7">
      <w:pPr>
        <w:rPr>
          <w:sz w:val="32"/>
          <w:szCs w:val="32"/>
        </w:rPr>
      </w:pPr>
    </w:p>
    <w:p w14:paraId="6BA82812" w14:textId="77777777" w:rsidR="00AE13A7" w:rsidRPr="000C773C" w:rsidRDefault="00AE13A7" w:rsidP="00AE13A7">
      <w:pPr>
        <w:jc w:val="center"/>
        <w:rPr>
          <w:i/>
          <w:iCs/>
          <w:sz w:val="32"/>
          <w:szCs w:val="32"/>
        </w:rPr>
      </w:pPr>
      <w:r w:rsidRPr="000C773C">
        <w:rPr>
          <w:i/>
          <w:iCs/>
          <w:sz w:val="32"/>
          <w:szCs w:val="32"/>
        </w:rPr>
        <w:t>Signed: John Wakefield</w:t>
      </w:r>
    </w:p>
    <w:p w14:paraId="7F937905" w14:textId="7C19D5D1" w:rsidR="00536B98" w:rsidRPr="00AE13A7" w:rsidRDefault="00AE13A7" w:rsidP="00AE13A7">
      <w:pPr>
        <w:jc w:val="center"/>
        <w:rPr>
          <w:i/>
          <w:iCs/>
          <w:sz w:val="32"/>
          <w:szCs w:val="32"/>
        </w:rPr>
      </w:pPr>
      <w:r w:rsidRPr="000C773C">
        <w:rPr>
          <w:i/>
          <w:iCs/>
          <w:sz w:val="32"/>
          <w:szCs w:val="32"/>
        </w:rPr>
        <w:t>Chairman of the Counci</w:t>
      </w:r>
      <w:r>
        <w:rPr>
          <w:i/>
          <w:iCs/>
          <w:sz w:val="32"/>
          <w:szCs w:val="32"/>
        </w:rPr>
        <w:t>l</w:t>
      </w:r>
    </w:p>
    <w:sectPr w:rsidR="00536B98" w:rsidRPr="00AE1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FF7"/>
    <w:multiLevelType w:val="hybridMultilevel"/>
    <w:tmpl w:val="C708F4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03AA8"/>
    <w:multiLevelType w:val="hybridMultilevel"/>
    <w:tmpl w:val="4522A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15542">
    <w:abstractNumId w:val="1"/>
  </w:num>
  <w:num w:numId="2" w16cid:durableId="144634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A7"/>
    <w:rsid w:val="00536B98"/>
    <w:rsid w:val="0088670A"/>
    <w:rsid w:val="00A969F9"/>
    <w:rsid w:val="00AE13A7"/>
    <w:rsid w:val="00E648AF"/>
    <w:rsid w:val="00E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83EB9"/>
  <w15:chartTrackingRefBased/>
  <w15:docId w15:val="{AE0F970F-CDA1-BF48-B671-5852DC3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3A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3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3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3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3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3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3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3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3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3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3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3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3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3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3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3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3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3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3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13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3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3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13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13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13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13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13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3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3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13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Alexandra (WINSCOMBE SURGERY)</dc:creator>
  <cp:keywords/>
  <dc:description/>
  <cp:lastModifiedBy>HARRIS, Alexandra (WINSCOMBE SURGERY)</cp:lastModifiedBy>
  <cp:revision>1</cp:revision>
  <dcterms:created xsi:type="dcterms:W3CDTF">2024-04-04T07:42:00Z</dcterms:created>
  <dcterms:modified xsi:type="dcterms:W3CDTF">2024-04-04T07:45:00Z</dcterms:modified>
</cp:coreProperties>
</file>