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12442" w14:textId="77777777" w:rsidR="00612FDD" w:rsidRPr="00D06620" w:rsidRDefault="00612FDD" w:rsidP="00612FD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West Huntspill Parish Council</w:t>
      </w:r>
    </w:p>
    <w:p w14:paraId="0D18F051" w14:textId="77777777" w:rsidR="00612FDD" w:rsidRPr="00D06620" w:rsidRDefault="00612FDD" w:rsidP="00612FD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0C7FC1D" w14:textId="77777777" w:rsidR="00612FDD" w:rsidRPr="00D06620" w:rsidRDefault="00612FDD" w:rsidP="00612FD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31FB036" w14:textId="77777777" w:rsidR="00612FDD" w:rsidRPr="00D06620" w:rsidRDefault="00612FDD" w:rsidP="00612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51B7F2FD" w14:textId="77777777" w:rsidR="00612FDD" w:rsidRPr="00D06620" w:rsidRDefault="00612FDD" w:rsidP="00612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8F1B8EB" w14:textId="77777777" w:rsidR="00612FDD" w:rsidRPr="00D06620" w:rsidRDefault="00612FDD" w:rsidP="00612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C4FBD28" w14:textId="77777777" w:rsidR="00612FDD" w:rsidRPr="00D06620" w:rsidRDefault="00612FDD" w:rsidP="00612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9"/>
        <w:gridCol w:w="3162"/>
      </w:tblGrid>
      <w:tr w:rsidR="00612FDD" w:rsidRPr="00D06620" w14:paraId="2E28C26E" w14:textId="77777777" w:rsidTr="00612FDD">
        <w:trPr>
          <w:trHeight w:val="257"/>
        </w:trPr>
        <w:tc>
          <w:tcPr>
            <w:tcW w:w="7009" w:type="dxa"/>
          </w:tcPr>
          <w:p w14:paraId="6A185A55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62" w:type="dxa"/>
          </w:tcPr>
          <w:p w14:paraId="434E4E90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612FDD" w:rsidRPr="00D06620" w14:paraId="63D684E0" w14:textId="77777777" w:rsidTr="00612FDD">
        <w:trPr>
          <w:trHeight w:val="10885"/>
        </w:trPr>
        <w:tc>
          <w:tcPr>
            <w:tcW w:w="7009" w:type="dxa"/>
          </w:tcPr>
          <w:p w14:paraId="6CB7C0D0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06CD702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A8153D9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__19</w:t>
            </w:r>
            <w:r w:rsidRPr="00541FA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 2018____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5E7A89CA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1E05020C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12C3CE8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929731C" w14:textId="77777777" w:rsidR="00612FDD" w:rsidRPr="00D06620" w:rsidRDefault="00612FDD" w:rsidP="00DB32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</w:t>
            </w:r>
            <w:r>
              <w:rPr>
                <w:rFonts w:eastAsia="Times New Roman" w:cs="Arial"/>
                <w:sz w:val="18"/>
                <w:szCs w:val="18"/>
              </w:rPr>
              <w:t>Mrs Alexandra Harris – 52 Priestley Way, Burnham on Sea, Somerset, TA8 1QX</w:t>
            </w:r>
          </w:p>
          <w:p w14:paraId="2631E96B" w14:textId="77777777" w:rsidR="00612FDD" w:rsidRPr="00D06620" w:rsidRDefault="00612FDD" w:rsidP="00DB32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Monday 2 JULY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2018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3D46517" w14:textId="77777777" w:rsidR="00612FDD" w:rsidRPr="00D06620" w:rsidRDefault="00612FDD" w:rsidP="00DB32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6371E89" w14:textId="77777777" w:rsidR="00612FDD" w:rsidRPr="00D06620" w:rsidRDefault="00612FDD" w:rsidP="00DB32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9B5F49" w14:textId="77777777" w:rsidR="00612FDD" w:rsidRDefault="00612FDD" w:rsidP="00DB32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10</w:t>
            </w:r>
            <w:r w:rsidRPr="00541FA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2018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2A3547A" w14:textId="77777777" w:rsidR="00612FDD" w:rsidRPr="00D06620" w:rsidRDefault="00612FDD" w:rsidP="00DB32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ECA7F6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7F44177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0803571" w14:textId="77777777" w:rsidR="00612FDD" w:rsidRPr="00D06620" w:rsidRDefault="00612FDD" w:rsidP="00DB32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18F0745" w14:textId="77777777" w:rsidR="00612FDD" w:rsidRPr="00D06620" w:rsidRDefault="00612FDD" w:rsidP="00DB32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16A606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AEC2AB8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12F95F4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998ABEC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108675D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71FA1B" w14:textId="77777777" w:rsidR="00612FDD" w:rsidRPr="00D06620" w:rsidRDefault="00612FDD" w:rsidP="00DB324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194B4CD" w14:textId="77777777" w:rsidR="00612FDD" w:rsidRPr="00D06620" w:rsidRDefault="00612FDD" w:rsidP="00DB324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0E8FD5C" w14:textId="77777777" w:rsidR="00612FDD" w:rsidRPr="00D06620" w:rsidRDefault="00612FDD" w:rsidP="00DB324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54C6095" w14:textId="77777777" w:rsidR="00612FDD" w:rsidRPr="00AF05D5" w:rsidRDefault="00612FDD" w:rsidP="00DB324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E369" w14:textId="77777777" w:rsidR="00612FDD" w:rsidRDefault="00612FDD" w:rsidP="00DB324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551E09B8" w14:textId="77777777" w:rsidR="00612FDD" w:rsidRPr="00AF05D5" w:rsidRDefault="00612FDD" w:rsidP="00DB324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C67B8DF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5. This announcement is made by - Alexandra Harris - Clerk</w:t>
            </w:r>
          </w:p>
          <w:p w14:paraId="322C4BD5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14:paraId="6865F7ED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AE53F3A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B75EC6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Arial"/>
                <w:sz w:val="16"/>
                <w:szCs w:val="16"/>
              </w:rPr>
              <w:t>a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 xml:space="preserve">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0BBAF72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B464FE8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742032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903D862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91069C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B774CC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08A60E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D728CC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944FF6B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074F2A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74C6F1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100C65E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C6F48B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5CA03DA7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A6A229D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4BE8694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3D8F51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0AFEF11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8733472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AFC804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9909AE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A155C4F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0832587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439C4A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CF7A1C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8C32A1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D7F15A5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6E1589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3D0442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D92980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19DEF4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8B0D1B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82B62C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93AF5E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BB8CE0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186483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D4C816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10CCD4F" w14:textId="77777777" w:rsidR="00612FDD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2D16F5" w14:textId="77777777" w:rsidR="00612FDD" w:rsidRPr="00D06620" w:rsidRDefault="00612FDD" w:rsidP="00DB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37B47757" w14:textId="77777777" w:rsidR="00FA731E" w:rsidRDefault="00612FDD"/>
    <w:sectPr w:rsidR="00FA731E" w:rsidSect="00612FD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DD"/>
    <w:rsid w:val="003649F1"/>
    <w:rsid w:val="005F3C48"/>
    <w:rsid w:val="00612FDD"/>
    <w:rsid w:val="0078409B"/>
    <w:rsid w:val="008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13E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FDD"/>
    <w:pPr>
      <w:spacing w:after="200" w:line="276" w:lineRule="auto"/>
      <w:jc w:val="both"/>
    </w:pPr>
    <w:rPr>
      <w:rFonts w:ascii="Arial" w:hAnsi="Arial"/>
      <w:sz w:val="21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ba@pkf-littlejoh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Macintosh Word</Application>
  <DocSecurity>0</DocSecurity>
  <Lines>22</Lines>
  <Paragraphs>6</Paragraphs>
  <ScaleCrop>false</ScaleCrop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alirichards6253@me.com</dc:creator>
  <cp:keywords/>
  <dc:description/>
  <cp:lastModifiedBy>alirichards6253@me.com</cp:lastModifiedBy>
  <cp:revision>1</cp:revision>
  <cp:lastPrinted>2018-06-13T17:38:00Z</cp:lastPrinted>
  <dcterms:created xsi:type="dcterms:W3CDTF">2018-06-13T17:37:00Z</dcterms:created>
  <dcterms:modified xsi:type="dcterms:W3CDTF">2018-06-13T17:38:00Z</dcterms:modified>
</cp:coreProperties>
</file>